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71" w:rsidRDefault="00991F71" w:rsidP="00991F71">
      <w:pPr>
        <w:pStyle w:val="NormalnyWeb"/>
        <w:spacing w:before="30" w:beforeAutospacing="0" w:after="30" w:afterAutospacing="0"/>
        <w:ind w:left="30" w:right="30"/>
        <w:rPr>
          <w:rStyle w:val="Pogrubienie"/>
          <w:rFonts w:ascii="Arial" w:hAnsi="Arial" w:cs="Arial"/>
          <w:color w:val="FF0000"/>
          <w:sz w:val="21"/>
          <w:szCs w:val="21"/>
        </w:rPr>
      </w:pPr>
    </w:p>
    <w:p w:rsidR="003144BB" w:rsidRDefault="003144BB" w:rsidP="003144BB">
      <w:pPr>
        <w:tabs>
          <w:tab w:val="left" w:pos="633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6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…………………………………  </w:t>
      </w:r>
      <w:r w:rsidR="004C47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</w:t>
      </w:r>
      <w:r w:rsidR="004C472F" w:rsidRPr="00376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Ostrów Wielkopolski,</w:t>
      </w:r>
      <w:r w:rsidR="004C47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…………….</w:t>
      </w:r>
      <w:r w:rsidR="004C47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        </w:t>
      </w:r>
      <w:r w:rsidR="004C472F" w:rsidRPr="004C472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(imię i nazwisko)</w:t>
      </w:r>
      <w:r w:rsidRPr="00376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4C47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76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    </w:t>
      </w:r>
      <w:r w:rsidRPr="00376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</w:t>
      </w:r>
      <w:r w:rsidR="00AF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76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C47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4C472F" w:rsidRPr="004C472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               (stanowisko)</w:t>
      </w:r>
      <w:r w:rsidR="004C472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br/>
      </w:r>
      <w:r w:rsidRPr="00376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…………………………………</w:t>
      </w:r>
      <w:r w:rsidRPr="00376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4C472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    </w:t>
      </w:r>
      <w:r w:rsidRPr="004C472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   </w:t>
      </w:r>
      <w:r w:rsidR="004C472F" w:rsidRPr="004C472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(nazwa zakładu pracy)</w:t>
      </w:r>
    </w:p>
    <w:p w:rsidR="003144BB" w:rsidRDefault="003144BB" w:rsidP="003144BB">
      <w:pPr>
        <w:tabs>
          <w:tab w:val="left" w:pos="633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44BB" w:rsidRDefault="003144BB" w:rsidP="003144BB">
      <w:pPr>
        <w:tabs>
          <w:tab w:val="left" w:pos="633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44BB" w:rsidRPr="00376257" w:rsidRDefault="003144BB" w:rsidP="003144BB">
      <w:pPr>
        <w:tabs>
          <w:tab w:val="left" w:pos="633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44BB" w:rsidRPr="00376257" w:rsidRDefault="003144BB" w:rsidP="003144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44BB" w:rsidRPr="009A5D11" w:rsidRDefault="003144BB" w:rsidP="003144BB">
      <w:pPr>
        <w:tabs>
          <w:tab w:val="left" w:pos="5940"/>
        </w:tabs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76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9A5D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Dyrektor </w:t>
      </w:r>
      <w:r w:rsidRPr="009A5D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 xml:space="preserve">                                                                                </w:t>
      </w:r>
      <w:r w:rsidR="00FE02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Szkoły Podstawowej nr 1</w:t>
      </w:r>
      <w:r w:rsidRPr="009A5D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A5D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 xml:space="preserve">                                                                                        w Ostrowie Wielkopolskim</w:t>
      </w:r>
    </w:p>
    <w:p w:rsidR="003144BB" w:rsidRPr="00376257" w:rsidRDefault="003144BB" w:rsidP="003144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44BB" w:rsidRPr="00376257" w:rsidRDefault="003144BB" w:rsidP="003144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44BB" w:rsidRPr="00376257" w:rsidRDefault="003144BB" w:rsidP="003144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44BB" w:rsidRPr="00376257" w:rsidRDefault="003144BB" w:rsidP="003144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6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Niniejszym wnoszę o umożliwienie mi wykonywania pracy zdalnej w okresie </w:t>
      </w:r>
      <w:r w:rsidR="00AF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kwarantanny/izolacji domowej tj. </w:t>
      </w:r>
      <w:r w:rsidRPr="00376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od </w:t>
      </w:r>
      <w:r w:rsidR="00AF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dnia </w:t>
      </w:r>
      <w:r w:rsidRPr="00376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................... </w:t>
      </w:r>
      <w:r w:rsidRPr="00376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dnia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………..</w:t>
      </w:r>
      <w:r w:rsidRPr="00376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144BB" w:rsidRPr="00AF6043" w:rsidRDefault="00AF6043" w:rsidP="00AF604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Jednocześnie oświadczam, że mój stan zdrowia pozwala mi na wykonywanie 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racy w formie zdalnej i jestem świadoma/y</w:t>
      </w:r>
      <w:r w:rsidRPr="00AF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konsekwencji zdrowotnyc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 w związku z podjęciem pracy </w:t>
      </w:r>
      <w:r w:rsidR="00F01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</w:t>
      </w:r>
      <w:r w:rsidR="00F01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F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</w:t>
      </w:r>
      <w:r w:rsidR="00F01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/w</w:t>
      </w:r>
      <w:r w:rsidRPr="00AF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Pr="00AF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kresie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144BB" w:rsidRDefault="003144BB" w:rsidP="003144BB">
      <w:pPr>
        <w:tabs>
          <w:tab w:val="left" w:pos="6240"/>
        </w:tabs>
        <w:rPr>
          <w:rFonts w:ascii="open sans" w:hAnsi="open sans"/>
          <w:color w:val="000000"/>
          <w:sz w:val="21"/>
          <w:szCs w:val="21"/>
          <w:shd w:val="clear" w:color="auto" w:fill="FFFFFF"/>
        </w:rPr>
      </w:pPr>
    </w:p>
    <w:p w:rsidR="003144BB" w:rsidRDefault="003144BB" w:rsidP="003144BB">
      <w:pPr>
        <w:tabs>
          <w:tab w:val="left" w:pos="6240"/>
        </w:tabs>
        <w:rPr>
          <w:rFonts w:ascii="open sans" w:hAnsi="open sans"/>
          <w:color w:val="000000"/>
          <w:sz w:val="21"/>
          <w:szCs w:val="21"/>
          <w:shd w:val="clear" w:color="auto" w:fill="FFFFFF"/>
        </w:rPr>
      </w:pPr>
    </w:p>
    <w:p w:rsidR="003144BB" w:rsidRDefault="003144BB" w:rsidP="00735220">
      <w:pPr>
        <w:tabs>
          <w:tab w:val="left" w:pos="6240"/>
        </w:tabs>
        <w:rPr>
          <w:rFonts w:ascii="open sans" w:hAnsi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                                                                                      </w:t>
      </w:r>
      <w:r w:rsidR="00AF6043"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                          </w:t>
      </w: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</w:t>
      </w:r>
      <w:r w:rsidRPr="009A5D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</w:t>
      </w: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br/>
        <w:t xml:space="preserve">                                                                                                 </w:t>
      </w:r>
      <w:r w:rsidR="00AF6043"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                        </w:t>
      </w:r>
      <w:r w:rsidR="00735220">
        <w:rPr>
          <w:rFonts w:ascii="open sans" w:hAnsi="open sans"/>
          <w:color w:val="000000"/>
          <w:sz w:val="21"/>
          <w:szCs w:val="21"/>
          <w:shd w:val="clear" w:color="auto" w:fill="FFFFFF"/>
        </w:rPr>
        <w:t>( podpis nauczyciela )</w:t>
      </w:r>
    </w:p>
    <w:p w:rsidR="003144BB" w:rsidRDefault="003144BB" w:rsidP="003144BB">
      <w:pPr>
        <w:rPr>
          <w:rFonts w:ascii="open sans" w:hAnsi="open sans"/>
          <w:color w:val="000000"/>
          <w:sz w:val="21"/>
          <w:szCs w:val="21"/>
          <w:shd w:val="clear" w:color="auto" w:fill="FFFFFF"/>
        </w:rPr>
      </w:pPr>
    </w:p>
    <w:p w:rsidR="00991F71" w:rsidRPr="00B33E8C" w:rsidRDefault="00735220" w:rsidP="00735220">
      <w:pPr>
        <w:pStyle w:val="NormalnyWeb"/>
        <w:spacing w:before="30" w:beforeAutospacing="0" w:after="30" w:afterAutospacing="0"/>
        <w:ind w:left="30" w:right="30"/>
        <w:rPr>
          <w:rStyle w:val="Pogrubienie"/>
          <w:sz w:val="22"/>
          <w:szCs w:val="22"/>
        </w:rPr>
      </w:pPr>
      <w:r w:rsidRPr="00B33E8C">
        <w:rPr>
          <w:rStyle w:val="Pogrubienie"/>
          <w:sz w:val="22"/>
          <w:szCs w:val="22"/>
        </w:rPr>
        <w:t>Podstawa prawna:</w:t>
      </w:r>
    </w:p>
    <w:p w:rsidR="009542E4" w:rsidRPr="00735220" w:rsidRDefault="00735220">
      <w:pPr>
        <w:rPr>
          <w:rFonts w:ascii="Times New Roman" w:hAnsi="Times New Roman" w:cs="Times New Roman"/>
          <w:sz w:val="24"/>
          <w:szCs w:val="24"/>
        </w:rPr>
      </w:pPr>
      <w:r w:rsidRPr="00B33E8C">
        <w:rPr>
          <w:rFonts w:ascii="Times New Roman" w:hAnsi="Times New Roman" w:cs="Times New Roman"/>
        </w:rPr>
        <w:t xml:space="preserve">Art. 4h i art. 4ha ustawy z dnia 2 marca 2020 r. o szczególnych rozwiązaniach związanych z zapobieganiem, przeciwdziałaniem i zwalczaniem COVID-19, innych chorób zakaźnych oraz wywołanych nimi sytuacji kryzysowych (Dz. U. z 2021 r. poz. 2095, z </w:t>
      </w:r>
      <w:proofErr w:type="spellStart"/>
      <w:r w:rsidRPr="00B33E8C">
        <w:rPr>
          <w:rFonts w:ascii="Times New Roman" w:hAnsi="Times New Roman" w:cs="Times New Roman"/>
        </w:rPr>
        <w:t>późn</w:t>
      </w:r>
      <w:proofErr w:type="spellEnd"/>
      <w:r w:rsidRPr="00B33E8C">
        <w:rPr>
          <w:rFonts w:ascii="Times New Roman" w:hAnsi="Times New Roman" w:cs="Times New Roman"/>
        </w:rPr>
        <w:t>. zm., dalej: specustawa).</w:t>
      </w:r>
      <w:r w:rsidRPr="00735220">
        <w:rPr>
          <w:rFonts w:ascii="Times New Roman" w:hAnsi="Times New Roman" w:cs="Times New Roman"/>
          <w:sz w:val="24"/>
          <w:szCs w:val="24"/>
        </w:rPr>
        <w:t xml:space="preserve"> </w:t>
      </w:r>
      <w:r w:rsidRPr="00735220">
        <w:rPr>
          <w:rFonts w:ascii="Times New Roman" w:hAnsi="Times New Roman" w:cs="Times New Roman"/>
          <w:sz w:val="24"/>
          <w:szCs w:val="24"/>
        </w:rPr>
        <w:br/>
      </w:r>
    </w:p>
    <w:sectPr w:rsidR="009542E4" w:rsidRPr="00735220" w:rsidSect="00954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1F71"/>
    <w:rsid w:val="003144BB"/>
    <w:rsid w:val="004C472F"/>
    <w:rsid w:val="004E7D0E"/>
    <w:rsid w:val="006339FF"/>
    <w:rsid w:val="00735220"/>
    <w:rsid w:val="009542E4"/>
    <w:rsid w:val="00991F71"/>
    <w:rsid w:val="00AF6043"/>
    <w:rsid w:val="00B33E8C"/>
    <w:rsid w:val="00CE6ED1"/>
    <w:rsid w:val="00D723E6"/>
    <w:rsid w:val="00DE4F03"/>
    <w:rsid w:val="00F01C72"/>
    <w:rsid w:val="00FE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4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1F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</dc:creator>
  <cp:lastModifiedBy>SP1</cp:lastModifiedBy>
  <cp:revision>9</cp:revision>
  <dcterms:created xsi:type="dcterms:W3CDTF">2022-01-27T08:39:00Z</dcterms:created>
  <dcterms:modified xsi:type="dcterms:W3CDTF">2022-01-29T14:40:00Z</dcterms:modified>
</cp:coreProperties>
</file>