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54" w:rsidRDefault="00380654" w:rsidP="000872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257" w:rsidRDefault="00087215" w:rsidP="00087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215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87215" w:rsidRDefault="00087215" w:rsidP="00087215">
      <w:pPr>
        <w:rPr>
          <w:rFonts w:ascii="Times New Roman" w:hAnsi="Times New Roman" w:cs="Times New Roman"/>
          <w:sz w:val="20"/>
          <w:szCs w:val="20"/>
        </w:rPr>
      </w:pPr>
      <w:r w:rsidRPr="00087215">
        <w:rPr>
          <w:rFonts w:ascii="Times New Roman" w:hAnsi="Times New Roman" w:cs="Times New Roman"/>
          <w:sz w:val="24"/>
          <w:szCs w:val="24"/>
        </w:rPr>
        <w:t xml:space="preserve">o przepracowanych godzinach w </w:t>
      </w:r>
      <w:proofErr w:type="spellStart"/>
      <w:r w:rsidRPr="00087215">
        <w:rPr>
          <w:rFonts w:ascii="Times New Roman" w:hAnsi="Times New Roman" w:cs="Times New Roman"/>
          <w:sz w:val="24"/>
          <w:szCs w:val="24"/>
        </w:rPr>
        <w:t>m-cu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                          przez nauczyciela ………………………………………………………………………………………………………………...                       etat ……………………  ponadwymiarowo ……………………………………….. RAZEM …………………………………</w:t>
      </w:r>
    </w:p>
    <w:p w:rsidR="00087215" w:rsidRDefault="00087215" w:rsidP="0008721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00"/>
        <w:gridCol w:w="610"/>
        <w:gridCol w:w="15"/>
        <w:gridCol w:w="683"/>
        <w:gridCol w:w="625"/>
        <w:gridCol w:w="15"/>
        <w:gridCol w:w="668"/>
        <w:gridCol w:w="625"/>
        <w:gridCol w:w="22"/>
        <w:gridCol w:w="661"/>
        <w:gridCol w:w="625"/>
        <w:gridCol w:w="25"/>
        <w:gridCol w:w="658"/>
        <w:gridCol w:w="625"/>
        <w:gridCol w:w="683"/>
        <w:gridCol w:w="661"/>
        <w:gridCol w:w="6"/>
        <w:gridCol w:w="650"/>
        <w:gridCol w:w="734"/>
        <w:gridCol w:w="656"/>
        <w:gridCol w:w="735"/>
      </w:tblGrid>
      <w:tr w:rsidR="00380654" w:rsidTr="00380654">
        <w:trPr>
          <w:trHeight w:val="410"/>
        </w:trPr>
        <w:tc>
          <w:tcPr>
            <w:tcW w:w="893" w:type="dxa"/>
          </w:tcPr>
          <w:p w:rsidR="00DC5CDE" w:rsidRDefault="00DC5CDE" w:rsidP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od-do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Poniedz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308" w:type="dxa"/>
            <w:gridSpan w:val="3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079" w:type="dxa"/>
            <w:gridSpan w:val="2"/>
          </w:tcPr>
          <w:p w:rsidR="00DC5CDE" w:rsidRDefault="00DC5CDE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661" w:type="dxa"/>
          </w:tcPr>
          <w:p w:rsidR="00DC5CDE" w:rsidRPr="00087215" w:rsidRDefault="00DC5CDE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215">
              <w:rPr>
                <w:rFonts w:ascii="Times New Roman" w:hAnsi="Times New Roman" w:cs="Times New Roman"/>
                <w:sz w:val="16"/>
                <w:szCs w:val="16"/>
              </w:rPr>
              <w:t>Razem</w:t>
            </w:r>
          </w:p>
        </w:tc>
        <w:tc>
          <w:tcPr>
            <w:tcW w:w="2817" w:type="dxa"/>
            <w:gridSpan w:val="5"/>
          </w:tcPr>
          <w:p w:rsidR="00DC5CDE" w:rsidRDefault="00DC5CDE" w:rsidP="00DC5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Ponadwymiarowo </w:t>
            </w:r>
          </w:p>
        </w:tc>
      </w:tr>
      <w:tr w:rsidR="00380654" w:rsidTr="00380654">
        <w:trPr>
          <w:trHeight w:val="363"/>
        </w:trPr>
        <w:tc>
          <w:tcPr>
            <w:tcW w:w="893" w:type="dxa"/>
            <w:vMerge w:val="restart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lekcji</w:t>
            </w: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</w:tcPr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0872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DC5C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683" w:type="dxa"/>
            <w:gridSpan w:val="2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25" w:type="dxa"/>
          </w:tcPr>
          <w:p w:rsidR="00380654" w:rsidRDefault="00380654" w:rsidP="003806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Naucz</w:t>
            </w:r>
          </w:p>
          <w:p w:rsidR="00380654" w:rsidRDefault="00380654" w:rsidP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</w:t>
            </w:r>
          </w:p>
        </w:tc>
        <w:tc>
          <w:tcPr>
            <w:tcW w:w="454" w:type="dxa"/>
          </w:tcPr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Pozost</w:t>
            </w:r>
            <w:proofErr w:type="spellEnd"/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0654" w:rsidRPr="00DC5CDE" w:rsidRDefault="00380654" w:rsidP="00FD75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DC5CDE">
              <w:rPr>
                <w:rFonts w:ascii="Times New Roman" w:hAnsi="Times New Roman" w:cs="Times New Roman"/>
                <w:sz w:val="16"/>
                <w:szCs w:val="16"/>
              </w:rPr>
              <w:t>odz.</w:t>
            </w:r>
          </w:p>
        </w:tc>
        <w:tc>
          <w:tcPr>
            <w:tcW w:w="661" w:type="dxa"/>
            <w:vMerge w:val="restart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ind.  rew.</w:t>
            </w:r>
          </w:p>
        </w:tc>
        <w:tc>
          <w:tcPr>
            <w:tcW w:w="141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Pozost.godz</w:t>
            </w:r>
            <w:proofErr w:type="spellEnd"/>
          </w:p>
        </w:tc>
      </w:tr>
      <w:tr w:rsidR="00380654" w:rsidTr="00380654">
        <w:trPr>
          <w:trHeight w:val="327"/>
        </w:trPr>
        <w:tc>
          <w:tcPr>
            <w:tcW w:w="893" w:type="dxa"/>
            <w:vMerge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3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Spec.</w:t>
            </w: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Norm.</w:t>
            </w: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Spec.</w:t>
            </w: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Norm.</w:t>
            </w:r>
          </w:p>
        </w:tc>
      </w:tr>
      <w:tr w:rsidR="00380654" w:rsidTr="00380654">
        <w:tc>
          <w:tcPr>
            <w:tcW w:w="893" w:type="dxa"/>
          </w:tcPr>
          <w:p w:rsidR="00380654" w:rsidRPr="004644D1" w:rsidRDefault="004644D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D1">
              <w:rPr>
                <w:rFonts w:ascii="Times New Roman" w:hAnsi="Times New Roman" w:cs="Times New Roman"/>
                <w:sz w:val="18"/>
                <w:szCs w:val="18"/>
              </w:rPr>
              <w:t>16.03-20.03</w:t>
            </w:r>
          </w:p>
          <w:p w:rsidR="00380654" w:rsidRPr="004644D1" w:rsidRDefault="00380654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893" w:type="dxa"/>
          </w:tcPr>
          <w:p w:rsidR="00380654" w:rsidRDefault="004644D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23.03-</w:t>
            </w:r>
          </w:p>
          <w:p w:rsidR="004644D1" w:rsidRPr="004644D1" w:rsidRDefault="004644D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  <w:p w:rsidR="00380654" w:rsidRPr="004644D1" w:rsidRDefault="00380654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893" w:type="dxa"/>
          </w:tcPr>
          <w:p w:rsidR="00380654" w:rsidRDefault="004644D1" w:rsidP="004644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30.03-3.04</w:t>
            </w:r>
          </w:p>
          <w:p w:rsidR="004644D1" w:rsidRPr="004644D1" w:rsidRDefault="004644D1" w:rsidP="00464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893" w:type="dxa"/>
          </w:tcPr>
          <w:p w:rsidR="00380654" w:rsidRPr="004644D1" w:rsidRDefault="004644D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6.04-10-.04</w:t>
            </w:r>
          </w:p>
          <w:p w:rsidR="00380654" w:rsidRPr="004644D1" w:rsidRDefault="00380654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7B0" w:rsidRDefault="009077B0" w:rsidP="00907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25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61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D1" w:rsidTr="00380654">
        <w:tc>
          <w:tcPr>
            <w:tcW w:w="893" w:type="dxa"/>
          </w:tcPr>
          <w:p w:rsidR="004644D1" w:rsidRPr="004644D1" w:rsidRDefault="004644D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13.04-17.04</w:t>
            </w:r>
          </w:p>
          <w:p w:rsidR="004644D1" w:rsidRPr="004644D1" w:rsidRDefault="004644D1" w:rsidP="000872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D1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40" w:type="dxa"/>
            <w:gridSpan w:val="2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4D1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647" w:type="dxa"/>
            <w:gridSpan w:val="2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4644D1" w:rsidRDefault="004644D1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7B0" w:rsidTr="00380654">
        <w:tc>
          <w:tcPr>
            <w:tcW w:w="893" w:type="dxa"/>
          </w:tcPr>
          <w:p w:rsidR="009077B0" w:rsidRDefault="009077B0" w:rsidP="00907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20.04-  24.04</w:t>
            </w:r>
          </w:p>
          <w:p w:rsidR="009077B0" w:rsidRDefault="009077B0" w:rsidP="009077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9077B0" w:rsidRDefault="009077B0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654" w:rsidTr="00380654">
        <w:tc>
          <w:tcPr>
            <w:tcW w:w="7871" w:type="dxa"/>
            <w:gridSpan w:val="17"/>
            <w:tcBorders>
              <w:left w:val="nil"/>
              <w:bottom w:val="nil"/>
            </w:tcBorders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:rsidR="00380654" w:rsidRDefault="003806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0654" w:rsidRDefault="00380654" w:rsidP="00DC5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380654" w:rsidRDefault="00380654" w:rsidP="00087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4D1" w:rsidRDefault="004644D1" w:rsidP="00087215">
      <w:pPr>
        <w:rPr>
          <w:rFonts w:ascii="Times New Roman" w:hAnsi="Times New Roman" w:cs="Times New Roman"/>
          <w:sz w:val="20"/>
          <w:szCs w:val="20"/>
        </w:rPr>
      </w:pPr>
    </w:p>
    <w:p w:rsidR="00087215" w:rsidRPr="004644D1" w:rsidRDefault="000355B1" w:rsidP="004644D1">
      <w:pPr>
        <w:tabs>
          <w:tab w:val="left" w:pos="635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761CE">
        <w:rPr>
          <w:rFonts w:ascii="Times New Roman" w:hAnsi="Times New Roman" w:cs="Times New Roman"/>
          <w:sz w:val="20"/>
          <w:szCs w:val="20"/>
        </w:rPr>
        <w:t>Potwierdzenie zgodnie z dziennikiem</w:t>
      </w:r>
      <w:r w:rsidR="00D761CE">
        <w:rPr>
          <w:rFonts w:ascii="Times New Roman" w:hAnsi="Times New Roman" w:cs="Times New Roman"/>
          <w:sz w:val="20"/>
          <w:szCs w:val="20"/>
        </w:rPr>
        <w:tab/>
      </w:r>
      <w:r w:rsidR="00D761C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644D1">
        <w:rPr>
          <w:rFonts w:ascii="Times New Roman" w:hAnsi="Times New Roman" w:cs="Times New Roman"/>
          <w:sz w:val="20"/>
          <w:szCs w:val="20"/>
        </w:rPr>
        <w:t>Zatwierdził</w:t>
      </w:r>
    </w:p>
    <w:sectPr w:rsidR="00087215" w:rsidRPr="004644D1" w:rsidSect="00087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7215"/>
    <w:rsid w:val="000355B1"/>
    <w:rsid w:val="00087215"/>
    <w:rsid w:val="00331EF0"/>
    <w:rsid w:val="00380654"/>
    <w:rsid w:val="004617C6"/>
    <w:rsid w:val="004644D1"/>
    <w:rsid w:val="00530A93"/>
    <w:rsid w:val="00821C0D"/>
    <w:rsid w:val="009077B0"/>
    <w:rsid w:val="00930257"/>
    <w:rsid w:val="009510F8"/>
    <w:rsid w:val="00B221A1"/>
    <w:rsid w:val="00D761CE"/>
    <w:rsid w:val="00DC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7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8</cp:revision>
  <cp:lastPrinted>2020-05-20T11:24:00Z</cp:lastPrinted>
  <dcterms:created xsi:type="dcterms:W3CDTF">2020-06-12T10:23:00Z</dcterms:created>
  <dcterms:modified xsi:type="dcterms:W3CDTF">2020-06-12T10:40:00Z</dcterms:modified>
</cp:coreProperties>
</file>