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1" w:rsidRDefault="000A1A39" w:rsidP="000A1A39">
      <w:pPr>
        <w:jc w:val="center"/>
        <w:rPr>
          <w:b/>
          <w:sz w:val="28"/>
          <w:szCs w:val="28"/>
        </w:rPr>
      </w:pPr>
      <w:r w:rsidRPr="000A1A39">
        <w:rPr>
          <w:b/>
          <w:sz w:val="28"/>
          <w:szCs w:val="28"/>
        </w:rPr>
        <w:t xml:space="preserve">COVID-19: OŚWIADCZENIE </w:t>
      </w:r>
    </w:p>
    <w:p w:rsidR="008C6601" w:rsidRDefault="000A1A39" w:rsidP="000A1A39">
      <w:pPr>
        <w:jc w:val="center"/>
        <w:rPr>
          <w:b/>
          <w:sz w:val="28"/>
          <w:szCs w:val="28"/>
        </w:rPr>
      </w:pPr>
      <w:r w:rsidRPr="000A1A39">
        <w:rPr>
          <w:b/>
          <w:sz w:val="28"/>
          <w:szCs w:val="28"/>
        </w:rPr>
        <w:t>ZGRUPOWANIE SPORTO</w:t>
      </w:r>
      <w:r w:rsidR="008C6601">
        <w:rPr>
          <w:b/>
          <w:sz w:val="28"/>
          <w:szCs w:val="28"/>
        </w:rPr>
        <w:t>WE ZAKOPANE 16-26.08.2021 organizowane</w:t>
      </w:r>
      <w:r w:rsidRPr="000A1A39">
        <w:rPr>
          <w:b/>
          <w:sz w:val="28"/>
          <w:szCs w:val="28"/>
        </w:rPr>
        <w:t xml:space="preserve"> przez </w:t>
      </w:r>
    </w:p>
    <w:p w:rsidR="000A1A39" w:rsidRPr="000A1A39" w:rsidRDefault="000A1A39" w:rsidP="000A1A39">
      <w:pPr>
        <w:jc w:val="center"/>
        <w:rPr>
          <w:b/>
          <w:sz w:val="28"/>
          <w:szCs w:val="28"/>
        </w:rPr>
      </w:pPr>
      <w:r w:rsidRPr="000A1A39">
        <w:rPr>
          <w:b/>
          <w:sz w:val="28"/>
          <w:szCs w:val="28"/>
        </w:rPr>
        <w:t>UKS Olimpijczyk</w:t>
      </w:r>
      <w:r w:rsidR="008C6601">
        <w:rPr>
          <w:b/>
          <w:sz w:val="28"/>
          <w:szCs w:val="28"/>
        </w:rPr>
        <w:t xml:space="preserve"> Ostrów Wielkopolski</w:t>
      </w:r>
    </w:p>
    <w:p w:rsidR="000A1A39" w:rsidRDefault="000A1A39"/>
    <w:p w:rsidR="000A1A39" w:rsidRDefault="000A1A39">
      <w:r>
        <w:t xml:space="preserve">Oświadczenie opracowano na podstawie rekomendacji Głównego Inspektoratu Sanitarnego w związku ze stanem epidemii choroby zakaźnej COVID-19 obowiązującym na terenie Polski. </w:t>
      </w:r>
    </w:p>
    <w:p w:rsidR="000A1A39" w:rsidRDefault="000A1A39">
      <w:r>
        <w:t>Imię i nazwisko zawodnika/opiekuna* …………………………………………………………………………………..</w:t>
      </w:r>
    </w:p>
    <w:p w:rsidR="000A1A39" w:rsidRDefault="000A1A39">
      <w:r>
        <w:t>Data urodzenia zawodnika/opiekuna* ………………………………………………………………………………….</w:t>
      </w:r>
    </w:p>
    <w:p w:rsidR="000A1A39" w:rsidRDefault="000A1A39">
      <w:r>
        <w:t>Telefon kontaktowy rodzica/ prawnego opiekuna* ………………………………………………………………</w:t>
      </w:r>
    </w:p>
    <w:p w:rsidR="000A1A39" w:rsidRDefault="000A1A39">
      <w:r>
        <w:t>Oświadczam, że:</w:t>
      </w:r>
    </w:p>
    <w:p w:rsidR="000A1A39" w:rsidRDefault="000A1A39">
      <w:r>
        <w:t xml:space="preserve"> 1. W ciągu ostatnich 14 dni nie byłam/</w:t>
      </w:r>
      <w:proofErr w:type="spellStart"/>
      <w:r>
        <w:t>em</w:t>
      </w:r>
      <w:proofErr w:type="spellEnd"/>
      <w:r>
        <w:t xml:space="preserve"> poddana/y nadzorowi epidemiologicznemu (kwarantannie), jak również nie miałam/</w:t>
      </w:r>
      <w:proofErr w:type="spellStart"/>
      <w:r>
        <w:t>em</w:t>
      </w:r>
      <w:proofErr w:type="spellEnd"/>
      <w:r>
        <w:t xml:space="preserve"> kontaktu z osobą poddaną nadzorowi epidemiologicznemu. </w:t>
      </w:r>
    </w:p>
    <w:p w:rsidR="000A1A39" w:rsidRDefault="000A1A39">
      <w:r>
        <w:t>2. W ciągu ostatnich 14 dni nie miałam/</w:t>
      </w:r>
      <w:proofErr w:type="spellStart"/>
      <w:r>
        <w:t>em</w:t>
      </w:r>
      <w:proofErr w:type="spellEnd"/>
      <w:r>
        <w:t xml:space="preserve"> kontaktu z osobą zakażoną COVID-19 lub z osobą podejrzaną zakażeniem. </w:t>
      </w:r>
    </w:p>
    <w:p w:rsidR="008C6601" w:rsidRDefault="000A1A39">
      <w:r>
        <w:t>3. W ciągu ostatnich 14 dni nie wróciłam/</w:t>
      </w:r>
      <w:proofErr w:type="spellStart"/>
      <w:r>
        <w:t>em</w:t>
      </w:r>
      <w:proofErr w:type="spellEnd"/>
      <w:r>
        <w:t xml:space="preserve"> z wyjazdu zagranicznego, jak również żadna z osób, z którą zamieszkuję - w przypadku zaprzeczenia należy wpisać pełną informację o miejscu pobytu z tyłu oświadczenia.</w:t>
      </w:r>
    </w:p>
    <w:p w:rsidR="000A1A39" w:rsidRDefault="008C6601">
      <w:r>
        <w:t>………………………………………………………………………………………………………………………………………………………………………………….</w:t>
      </w:r>
      <w:r w:rsidR="000A1A39">
        <w:t xml:space="preserve"> </w:t>
      </w:r>
    </w:p>
    <w:p w:rsidR="000A1A39" w:rsidRDefault="000A1A39">
      <w:r>
        <w:t>4. W ciągu ostatnich 14 dni nie występowały u mnie objawy takie jak: gorączka, suchy kaszel, duszności lub inne wskazujące na chorobę zakaźną.</w:t>
      </w:r>
    </w:p>
    <w:p w:rsidR="000A1A39" w:rsidRDefault="000A1A39">
      <w:r>
        <w:t xml:space="preserve"> 5. Zobowiązuję się do pilnego poinformowania organizatorów obozu Sportowego Zakopane 2021 w przypadku wystąpienia zdarzeń lub powzięcia wiedzy o zdarzeniach opisanych w pkt. 1-4 niniejszego oświadczenia po terminie jego podpisania. </w:t>
      </w:r>
    </w:p>
    <w:p w:rsidR="000A1A39" w:rsidRDefault="000A1A39">
      <w:r>
        <w:t xml:space="preserve">6. Zobowiązuje się do przestrzegania wewnętrznych regulacji organizatorów Obozu Sportowego Zakopane 2021 związanych z zapobieganiem, przeciwdziałaniem i zwalczaniem COVID-19 oraz innych chorób zakaźnych, w tym wyrażam zgodę na codzienne mierzenie temperatury rano i wieczorem i odnotowywanie jej przez wychowawcę. </w:t>
      </w:r>
    </w:p>
    <w:p w:rsidR="000A1A39" w:rsidRDefault="000A1A39">
      <w:r>
        <w:t xml:space="preserve">7. Będąc świadomym stanu epidemii COVID-19 obowiązującego na terenie Polski, dobrowolnie i świadomie biorę udział w Obozie Sportowym Zakopane 2021 w dniach 16 – 26.01.2021 </w:t>
      </w:r>
    </w:p>
    <w:p w:rsidR="000A1A39" w:rsidRDefault="000A1A39">
      <w:r>
        <w:t xml:space="preserve">8. Oświadczam, że podane przeze mnie dane są prawdziwe oraz zgodne z rzeczywistym stanem rzeczy. Ponoszę pełną odpowiedzialność za niniejszą decyzję przyjazdu na Obóz Sportowy Zakopane 2021 </w:t>
      </w:r>
    </w:p>
    <w:p w:rsidR="000A1A39" w:rsidRDefault="000A1A39">
      <w:r>
        <w:t>9. Wyrażam zgodę na przetwarzanie moich danych osobowych zgodnie z klauzulą informacyjną RODO. miejscowość,</w:t>
      </w:r>
    </w:p>
    <w:p w:rsidR="000A1A39" w:rsidRDefault="000A1A39"/>
    <w:p w:rsidR="000A1A39" w:rsidRDefault="000A1A39" w:rsidP="000A1A39">
      <w:pPr>
        <w:jc w:val="right"/>
      </w:pPr>
      <w:r>
        <w:t xml:space="preserve">…………………………………………………………………..                                                                                     </w:t>
      </w:r>
    </w:p>
    <w:p w:rsidR="00C011A1" w:rsidRDefault="000A1A39" w:rsidP="000A1A39">
      <w:pPr>
        <w:jc w:val="right"/>
      </w:pPr>
      <w:r>
        <w:t xml:space="preserve"> data czytelny podpis rodzica/opiekuna praw</w:t>
      </w:r>
    </w:p>
    <w:sectPr w:rsidR="00C011A1" w:rsidSect="000A1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A39"/>
    <w:rsid w:val="000A1A39"/>
    <w:rsid w:val="008C6601"/>
    <w:rsid w:val="0096460F"/>
    <w:rsid w:val="00C0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2021-07-20T11:25:00Z</dcterms:created>
  <dcterms:modified xsi:type="dcterms:W3CDTF">2021-07-20T11:43:00Z</dcterms:modified>
</cp:coreProperties>
</file>